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5B8D" w14:textId="77777777" w:rsidR="004603B7" w:rsidRPr="00495D81" w:rsidRDefault="004603B7" w:rsidP="00A845B7">
      <w:pPr>
        <w:rPr>
          <w:sz w:val="24"/>
          <w:szCs w:val="24"/>
        </w:rPr>
      </w:pPr>
    </w:p>
    <w:p w14:paraId="137798C0" w14:textId="6AF14289" w:rsidR="00495D81" w:rsidRDefault="00937B9B" w:rsidP="00937B9B">
      <w:pPr>
        <w:jc w:val="center"/>
        <w:rPr>
          <w:b/>
          <w:bCs/>
          <w:sz w:val="28"/>
          <w:szCs w:val="28"/>
          <w:u w:val="single"/>
        </w:rPr>
      </w:pPr>
      <w:r w:rsidRPr="00937B9B">
        <w:rPr>
          <w:b/>
          <w:bCs/>
          <w:sz w:val="28"/>
          <w:szCs w:val="28"/>
          <w:u w:val="single"/>
        </w:rPr>
        <w:t>GENERAL MANAGER REPORT</w:t>
      </w:r>
      <w:r>
        <w:rPr>
          <w:b/>
          <w:bCs/>
          <w:sz w:val="28"/>
          <w:szCs w:val="28"/>
          <w:u w:val="single"/>
        </w:rPr>
        <w:t xml:space="preserve"> </w:t>
      </w:r>
      <w:r w:rsidR="00D5316A">
        <w:rPr>
          <w:b/>
          <w:bCs/>
          <w:sz w:val="28"/>
          <w:szCs w:val="28"/>
          <w:u w:val="single"/>
        </w:rPr>
        <w:t>June</w:t>
      </w:r>
      <w:r w:rsidR="003418B8">
        <w:rPr>
          <w:b/>
          <w:bCs/>
          <w:sz w:val="28"/>
          <w:szCs w:val="28"/>
          <w:u w:val="single"/>
        </w:rPr>
        <w:t xml:space="preserve"> 2026</w:t>
      </w:r>
    </w:p>
    <w:p w14:paraId="3C99B993" w14:textId="68B84340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To:</w:t>
      </w:r>
      <w:r>
        <w:rPr>
          <w:b/>
          <w:bCs/>
          <w:sz w:val="24"/>
          <w:szCs w:val="24"/>
        </w:rPr>
        <w:tab/>
        <w:t>LR/BV CSD Board of Directors</w:t>
      </w:r>
    </w:p>
    <w:p w14:paraId="61BBE11E" w14:textId="6C0E9116" w:rsidR="00937B9B" w:rsidRDefault="00937B9B" w:rsidP="00937B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From: </w:t>
      </w:r>
      <w:r>
        <w:rPr>
          <w:b/>
          <w:bCs/>
          <w:sz w:val="24"/>
          <w:szCs w:val="24"/>
        </w:rPr>
        <w:tab/>
        <w:t>Jamie Shields, General Manager</w:t>
      </w:r>
    </w:p>
    <w:p w14:paraId="451F4ED0" w14:textId="77777777" w:rsidR="00937B9B" w:rsidRDefault="00937B9B" w:rsidP="00937B9B">
      <w:pPr>
        <w:rPr>
          <w:b/>
          <w:bCs/>
          <w:sz w:val="24"/>
          <w:szCs w:val="24"/>
        </w:rPr>
      </w:pPr>
    </w:p>
    <w:p w14:paraId="4085E4C1" w14:textId="77777777" w:rsidR="00224285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Mitigation Study</w:t>
      </w:r>
    </w:p>
    <w:p w14:paraId="7C769112" w14:textId="4D3D911F" w:rsidR="00D60FDB" w:rsidRPr="00D60FDB" w:rsidRDefault="00D5316A" w:rsidP="00D5316A">
      <w:pPr>
        <w:ind w:left="1440"/>
        <w:rPr>
          <w:sz w:val="24"/>
          <w:szCs w:val="24"/>
        </w:rPr>
      </w:pPr>
      <w:r>
        <w:rPr>
          <w:sz w:val="24"/>
          <w:szCs w:val="24"/>
        </w:rPr>
        <w:t>Jeffrey Small has completed the study but wants to review before we bring it to the board.  I have a meeting with him on Thursday 6/18</w:t>
      </w:r>
      <w:r w:rsidR="00EA77ED">
        <w:rPr>
          <w:sz w:val="24"/>
          <w:szCs w:val="24"/>
        </w:rPr>
        <w:t>.</w:t>
      </w:r>
      <w:r>
        <w:rPr>
          <w:sz w:val="24"/>
          <w:szCs w:val="24"/>
        </w:rPr>
        <w:t xml:space="preserve">  It will be presented at the June meeting and if approved he will present it to the county at their next board meeting</w:t>
      </w:r>
    </w:p>
    <w:p w14:paraId="4AA056F1" w14:textId="41EE40E8" w:rsidR="00937B9B" w:rsidRDefault="00937B9B" w:rsidP="00937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Manual Update</w:t>
      </w:r>
    </w:p>
    <w:p w14:paraId="789229DC" w14:textId="3136169C" w:rsidR="00224285" w:rsidRPr="003418B8" w:rsidRDefault="00D5316A" w:rsidP="003418B8">
      <w:pPr>
        <w:ind w:left="720"/>
        <w:rPr>
          <w:sz w:val="24"/>
          <w:szCs w:val="24"/>
        </w:rPr>
      </w:pPr>
      <w:r>
        <w:rPr>
          <w:sz w:val="24"/>
          <w:szCs w:val="24"/>
        </w:rPr>
        <w:t>Still working on updating the manuals.</w:t>
      </w:r>
      <w:r w:rsidR="00CA0FD0">
        <w:rPr>
          <w:sz w:val="24"/>
          <w:szCs w:val="24"/>
        </w:rPr>
        <w:t xml:space="preserve">  </w:t>
      </w:r>
    </w:p>
    <w:p w14:paraId="0481EBB8" w14:textId="1BF277DB" w:rsidR="009C384F" w:rsidRDefault="009C384F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County Green Bar</w:t>
      </w:r>
    </w:p>
    <w:p w14:paraId="0F29FA54" w14:textId="77777777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</w:p>
    <w:p w14:paraId="54E37751" w14:textId="41394D0E" w:rsidR="00BA0CF9" w:rsidRDefault="009C384F" w:rsidP="009C384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EA77ED">
        <w:rPr>
          <w:sz w:val="24"/>
          <w:szCs w:val="24"/>
        </w:rPr>
        <w:t>We have received and reconciled the county reports through</w:t>
      </w:r>
      <w:r w:rsidR="00BA0CF9">
        <w:rPr>
          <w:sz w:val="24"/>
          <w:szCs w:val="24"/>
        </w:rPr>
        <w:t xml:space="preserve"> </w:t>
      </w:r>
      <w:r w:rsidR="00D5316A">
        <w:rPr>
          <w:sz w:val="24"/>
          <w:szCs w:val="24"/>
        </w:rPr>
        <w:t>March 30, 2026</w:t>
      </w:r>
      <w:r w:rsidR="00BA0CF9">
        <w:rPr>
          <w:sz w:val="24"/>
          <w:szCs w:val="24"/>
        </w:rPr>
        <w:t>.</w:t>
      </w:r>
    </w:p>
    <w:p w14:paraId="4CE897DE" w14:textId="77777777" w:rsidR="00BA0CF9" w:rsidRDefault="00BA0CF9" w:rsidP="009C384F">
      <w:pPr>
        <w:spacing w:after="0"/>
        <w:rPr>
          <w:sz w:val="24"/>
          <w:szCs w:val="24"/>
        </w:rPr>
      </w:pPr>
    </w:p>
    <w:p w14:paraId="187EEA4A" w14:textId="1D5C5BEC" w:rsidR="00BA0CF9" w:rsidRDefault="00BA0CF9" w:rsidP="009C384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Long Distance Phone Service:</w:t>
      </w:r>
    </w:p>
    <w:p w14:paraId="1093C2DF" w14:textId="77777777" w:rsidR="00935659" w:rsidRDefault="00935659" w:rsidP="009C384F">
      <w:pPr>
        <w:spacing w:after="0"/>
        <w:rPr>
          <w:b/>
          <w:bCs/>
          <w:sz w:val="24"/>
          <w:szCs w:val="24"/>
          <w:u w:val="single"/>
        </w:rPr>
      </w:pPr>
    </w:p>
    <w:p w14:paraId="2C079FC8" w14:textId="596B2FBE" w:rsidR="00935659" w:rsidRDefault="00D5316A" w:rsidP="00CA0FD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We have successfully moved to a wireless service.</w:t>
      </w:r>
    </w:p>
    <w:p w14:paraId="7C6168C2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4836CF69" w14:textId="7444C175" w:rsidR="00FD7F3F" w:rsidRPr="00FD7F3F" w:rsidRDefault="00FD7F3F" w:rsidP="00FD7F3F">
      <w:pPr>
        <w:spacing w:after="0"/>
        <w:rPr>
          <w:b/>
          <w:bCs/>
          <w:sz w:val="24"/>
          <w:szCs w:val="24"/>
          <w:u w:val="single"/>
        </w:rPr>
      </w:pPr>
      <w:r w:rsidRPr="00FD7F3F">
        <w:rPr>
          <w:b/>
          <w:bCs/>
          <w:sz w:val="24"/>
          <w:szCs w:val="24"/>
          <w:u w:val="single"/>
        </w:rPr>
        <w:t>Upcoming Vacation</w:t>
      </w:r>
    </w:p>
    <w:p w14:paraId="15018F68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0489B4E3" w14:textId="59858BAD" w:rsidR="00FD7F3F" w:rsidRDefault="00FD7F3F" w:rsidP="00BA0C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I will be on vacation July 13-20.  My intention is to be back in time for the meeting on July 20, 2026</w:t>
      </w:r>
    </w:p>
    <w:p w14:paraId="645B6510" w14:textId="77777777" w:rsidR="00FD7F3F" w:rsidRDefault="00FD7F3F" w:rsidP="00BA0CF9">
      <w:pPr>
        <w:spacing w:after="0"/>
        <w:ind w:left="720"/>
        <w:rPr>
          <w:sz w:val="24"/>
          <w:szCs w:val="24"/>
        </w:rPr>
      </w:pPr>
    </w:p>
    <w:p w14:paraId="42BD4705" w14:textId="7E17711D" w:rsidR="00BA0CF9" w:rsidRPr="00BA0CF9" w:rsidRDefault="00BA0CF9" w:rsidP="00BA0CF9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6B0BFF1" w14:textId="77777777" w:rsidR="00BA0CF9" w:rsidRDefault="00BA0CF9" w:rsidP="009C384F">
      <w:pPr>
        <w:spacing w:after="0"/>
        <w:rPr>
          <w:sz w:val="24"/>
          <w:szCs w:val="24"/>
        </w:rPr>
      </w:pPr>
    </w:p>
    <w:p w14:paraId="6ACD1A5E" w14:textId="77777777" w:rsidR="00DD3B1A" w:rsidRDefault="00DD3B1A" w:rsidP="009C384F">
      <w:pPr>
        <w:spacing w:after="0"/>
        <w:rPr>
          <w:sz w:val="24"/>
          <w:szCs w:val="24"/>
        </w:rPr>
      </w:pPr>
    </w:p>
    <w:p w14:paraId="6887DD7A" w14:textId="0B56D17B" w:rsidR="009C384F" w:rsidRPr="009C384F" w:rsidRDefault="009C384F" w:rsidP="009C384F">
      <w:pPr>
        <w:spacing w:after="0"/>
        <w:ind w:left="720"/>
        <w:rPr>
          <w:sz w:val="24"/>
          <w:szCs w:val="24"/>
        </w:rPr>
      </w:pPr>
    </w:p>
    <w:sectPr w:rsidR="009C384F" w:rsidRPr="009C384F" w:rsidSect="005F3AB4">
      <w:headerReference w:type="default" r:id="rId7"/>
      <w:pgSz w:w="12240" w:h="15840"/>
      <w:pgMar w:top="1440" w:right="720" w:bottom="1440" w:left="36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0003" w14:textId="77777777" w:rsidR="00911A3D" w:rsidRDefault="00911A3D" w:rsidP="00137C3A">
      <w:pPr>
        <w:spacing w:after="0" w:line="240" w:lineRule="auto"/>
      </w:pPr>
      <w:r>
        <w:separator/>
      </w:r>
    </w:p>
  </w:endnote>
  <w:endnote w:type="continuationSeparator" w:id="0">
    <w:p w14:paraId="1369DF10" w14:textId="77777777" w:rsidR="00911A3D" w:rsidRDefault="00911A3D" w:rsidP="001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E26" w14:textId="77777777" w:rsidR="00911A3D" w:rsidRDefault="00911A3D" w:rsidP="00137C3A">
      <w:pPr>
        <w:spacing w:after="0" w:line="240" w:lineRule="auto"/>
      </w:pPr>
      <w:r>
        <w:separator/>
      </w:r>
    </w:p>
  </w:footnote>
  <w:footnote w:type="continuationSeparator" w:id="0">
    <w:p w14:paraId="783F203E" w14:textId="77777777" w:rsidR="00911A3D" w:rsidRDefault="00911A3D" w:rsidP="0013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9D0D" w14:textId="09936FAA" w:rsidR="009C35A2" w:rsidRDefault="005F3AB4" w:rsidP="005F3AB4">
    <w:pPr>
      <w:pStyle w:val="Header"/>
      <w:ind w:left="-1260" w:firstLine="126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7795B" wp14:editId="12A187F3">
              <wp:simplePos x="0" y="0"/>
              <wp:positionH relativeFrom="column">
                <wp:posOffset>5709285</wp:posOffset>
              </wp:positionH>
              <wp:positionV relativeFrom="paragraph">
                <wp:posOffset>125730</wp:posOffset>
              </wp:positionV>
              <wp:extent cx="1230630" cy="819150"/>
              <wp:effectExtent l="0" t="0" r="762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063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B6E0F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11485 Loma Rica Rd</w:t>
                          </w:r>
                        </w:p>
                        <w:p w14:paraId="73EA0DF0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Marysville, CA.  95901</w:t>
                          </w:r>
                        </w:p>
                        <w:p w14:paraId="75259DE1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530-741.0755</w:t>
                          </w:r>
                        </w:p>
                        <w:p w14:paraId="3F26BDF2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137C3A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www.lrbvfire.org</w:t>
                            </w:r>
                          </w:hyperlink>
                        </w:p>
                        <w:p w14:paraId="4C51B478" w14:textId="77777777" w:rsidR="00137C3A" w:rsidRPr="00137C3A" w:rsidRDefault="00137C3A" w:rsidP="00137C3A">
                          <w:pPr>
                            <w:spacing w:after="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37C3A">
                            <w:rPr>
                              <w:sz w:val="18"/>
                              <w:szCs w:val="18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779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49.55pt;margin-top:9.9pt;width:96.9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yJdAIAAGUFAAAOAAAAZHJzL2Uyb0RvYy54bWysVEtPGzEQvlfqf7B8L5sHUIjYoBREVQkB&#10;KlScHa+dWPV6XHuS3fTXM/ZuHqVcqHrZHXu+eX2emYvLtrZsrUI04Eo+PBpwppyEyrhFyX883Xw6&#10;4yyicJWw4FTJNyryy+nHDxeNn6gRLMFWKjBy4uKk8SVfIvpJUUS5VLWIR+CVI6WGUAukY1gUVRAN&#10;ea9tMRoMTosGQuUDSBUj3V53Sj7N/rVWEu+1jgqZLTnlhvkb8neevsX0QkwWQfilkX0a4h+yqIVx&#10;FHTn6lqgYKtg/nJVGxkggsYjCXUBWhupcg1UzXDwqprHpfAq10LkRL+jKf4/t/Ju/egfAsP2C7T0&#10;gImQxsdJpMtUT6tDnf6UKSM9UbjZ0aZaZDIZjcaD0zGpJOnOhufDk8xrsbf2IeJXBTVLQskDPUtm&#10;S6xvI1JEgm4hKVgEa6obY20+pFZQVzawtaBHtJhzJIs/UNaxpuSnYwqdjBwk886zdelG5Wbow+0r&#10;zBJurEoY674rzUyVC30jtpBSuV38jE4oTaHeY9jj91m9x7irgyxyZHC4M66Ng5Crz9Ozp6z6uaVM&#10;d3gi/KDuJGI7b/uXn0O1oYYI0M1K9PLG0KvdiogPItBw0EPTwOM9fbQFYh16ibMlhN9v3Sc89Sxp&#10;OWto2Eoef61EUJzZb466+Xx4fJymMx+OTz6P6BAONfNDjVvVV0CtMKTV4mUWEx7tVtQB6mfaC7MU&#10;lVTCSYpdctyKV9itANorUs1mGUTz6AXeukcvk+tEb+rJp/ZZBN83LlLL38F2LMXkVf922GTpYLZC&#10;0CY3dyK4Y7UnnmY593y/d9KyODxn1H47Tl8AAAD//wMAUEsDBBQABgAIAAAAIQBuDegg4QAAAAsB&#10;AAAPAAAAZHJzL2Rvd25yZXYueG1sTI9LT8MwEITvSPwHa5G4IOq05RGHOBVCPCRuNDzEzY2XJCJe&#10;R7GbhH/P9gS3Hc2n2Zl8M7tOjDiE1pOG5SIBgVR521Kt4bV8OE9BhGjIms4TavjBAJvi+Cg3mfUT&#10;veC4jbXgEAqZ0dDE2GdShqpBZ8LC90jsffnBmchyqKUdzMThrpOrJLmSzrTEHxrT412D1fd27zR8&#10;ntUfz2F+fJvWl+v+/mksr99tqfXpyXx7AyLiHP9gONTn6lBwp53fkw2i05AqtWSUDcUTDkCiVgrE&#10;jq+LNAVZ5PL/huIXAAD//wMAUEsBAi0AFAAGAAgAAAAhALaDOJL+AAAA4QEAABMAAAAAAAAAAAAA&#10;AAAAAAAAAFtDb250ZW50X1R5cGVzXS54bWxQSwECLQAUAAYACAAAACEAOP0h/9YAAACUAQAACwAA&#10;AAAAAAAAAAAAAAAvAQAAX3JlbHMvLnJlbHNQSwECLQAUAAYACAAAACEAkd/ciXQCAABlBQAADgAA&#10;AAAAAAAAAAAAAAAuAgAAZHJzL2Uyb0RvYy54bWxQSwECLQAUAAYACAAAACEAbg3oIOEAAAALAQAA&#10;DwAAAAAAAAAAAAAAAADOBAAAZHJzL2Rvd25yZXYueG1sUEsFBgAAAAAEAAQA8wAAANwFAAAAAA==&#10;" fillcolor="white [3201]" stroked="f" strokeweight=".5pt">
              <v:textbox>
                <w:txbxContent>
                  <w:p w14:paraId="45EB6E0F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11485 Loma Rica Rd</w:t>
                    </w:r>
                  </w:p>
                  <w:p w14:paraId="73EA0DF0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Marysville, CA.  95901</w:t>
                    </w:r>
                  </w:p>
                  <w:p w14:paraId="75259DE1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530-741.0755</w:t>
                    </w:r>
                  </w:p>
                  <w:p w14:paraId="3F26BDF2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137C3A">
                        <w:rPr>
                          <w:rStyle w:val="Hyperlink"/>
                          <w:sz w:val="18"/>
                          <w:szCs w:val="18"/>
                        </w:rPr>
                        <w:t>www.lrbvfire.org</w:t>
                      </w:r>
                    </w:hyperlink>
                  </w:p>
                  <w:p w14:paraId="4C51B478" w14:textId="77777777" w:rsidR="00137C3A" w:rsidRPr="00137C3A" w:rsidRDefault="00137C3A" w:rsidP="00137C3A">
                    <w:pPr>
                      <w:spacing w:after="0"/>
                      <w:jc w:val="right"/>
                      <w:rPr>
                        <w:sz w:val="18"/>
                        <w:szCs w:val="18"/>
                      </w:rPr>
                    </w:pPr>
                    <w:r w:rsidRPr="00137C3A">
                      <w:rPr>
                        <w:sz w:val="18"/>
                        <w:szCs w:val="18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8786C" wp14:editId="0A245C41">
              <wp:simplePos x="0" y="0"/>
              <wp:positionH relativeFrom="margin">
                <wp:posOffset>1125855</wp:posOffset>
              </wp:positionH>
              <wp:positionV relativeFrom="paragraph">
                <wp:posOffset>208915</wp:posOffset>
              </wp:positionV>
              <wp:extent cx="4581525" cy="8382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15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A82A17" w14:textId="77777777" w:rsidR="00137C3A" w:rsidRDefault="00E1532B" w:rsidP="00137C3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LOMA RICA-</w:t>
                          </w:r>
                          <w:r w:rsidR="00137C3A" w:rsidRPr="00137C3A">
                            <w:rPr>
                              <w:sz w:val="56"/>
                              <w:szCs w:val="56"/>
                            </w:rPr>
                            <w:t>BROWNS VALLEY</w:t>
                          </w:r>
                        </w:p>
                        <w:p w14:paraId="6F6373F8" w14:textId="77777777" w:rsidR="00137C3A" w:rsidRPr="00137C3A" w:rsidRDefault="00137C3A" w:rsidP="00137C3A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8786C" id="Text Box 3" o:spid="_x0000_s1027" type="#_x0000_t202" style="position:absolute;left:0;text-align:left;margin-left:88.65pt;margin-top:16.45pt;width:360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cqdwIAAGwFAAAOAAAAZHJzL2Uyb0RvYy54bWysVEtv2zAMvg/YfxB0X52kSZcFdYqsRYcB&#10;RVusHXpWZKkRJouaxMTOfv0o2Xms66XDLjYlfnx9Inl+0daWbVSIBlzJhycDzpSTUBn3XPLvj9cf&#10;ppxFFK4SFpwq+VZFfjF//+688TM1ghXYSgVGTlycNb7kK0Q/K4ooV6oW8QS8cqTUEGqBdAzPRRVE&#10;Q95rW4wGg7OigVD5AFLFSLdXnZLPs3+tlcQ7raNCZktOuWH+hvxdpm8xPxez5yD8ysg+DfEPWdTC&#10;OAq6d3UlULB1MH+5qo0MEEHjiYS6AK2NVLkGqmY4eFHNw0p4lWshcqLf0xT/n1t5u3nw94Fh+xla&#10;esBESOPjLNJlqqfVoU5/ypSRnijc7mlTLTJJl+PJdDgZTTiTpJueTuldkpviYO1DxC8KapaEkgd6&#10;lsyW2NxE7KA7SAoWwZrq2libD6kV1KUNbCPoES3mHMn5HyjrWFPys9PJIDt2kMw7z9YlNyo3Qx/u&#10;UGGWcGtVwlj3TWlmqlzoK7GFlMrt42d0QmkK9RbDHn/I6i3GXR1kkSODw71xbRyEXH2engNl1Y8d&#10;ZbrD09sc1Z1EbJctFX7UAEuottQXAbqRiV5eG3q8GxHxXgSaEWoFmnu8o4+2QORDL3G2gvDrtfuE&#10;p9YlLWcNzVzJ48+1CIoz+9VRU38ajsdpSPNhPPk4okM41iyPNW5dXwJ1xJA2jJdZTHi0O1EHqJ9o&#10;PSxSVFIJJyl2yXEnXmK3CWi9SLVYZBCNpRd44x68TK4Ty6k1H9snEXzfv0idfwu76RSzF23cYZOl&#10;g8UaQZvc44nnjtWefxrpPCX9+kk74/icUYclOf8NAAD//wMAUEsDBBQABgAIAAAAIQDHTwYo4AAA&#10;AAoBAAAPAAAAZHJzL2Rvd25yZXYueG1sTI9LT8MwEITvSPwHa5G4IOrQQPMgToUQD4kbDQ9xc+Ml&#10;iYjXUewm4d+znOA4mtHMN8V2sb2YcPSdIwUXqwgEUu1MR42Cl+r+PAXhgyaje0eo4Bs9bMvjo0Ln&#10;xs30jNMuNIJLyOdaQRvCkEvp6xat9is3ILH36UarA8uxkWbUM5fbXq6jaCOt7ogXWj3gbYv11+5g&#10;FXycNe9Pfnl4neOreLh7nKrkzVRKnZ4sN9cgAi7hLwy/+IwOJTPt3YGMFz3rJIk5qiBeZyA4kGYp&#10;f9mzs7nMQJaF/H+h/AEAAP//AwBQSwECLQAUAAYACAAAACEAtoM4kv4AAADhAQAAEwAAAAAAAAAA&#10;AAAAAAAAAAAAW0NvbnRlbnRfVHlwZXNdLnhtbFBLAQItABQABgAIAAAAIQA4/SH/1gAAAJQBAAAL&#10;AAAAAAAAAAAAAAAAAC8BAABfcmVscy8ucmVsc1BLAQItABQABgAIAAAAIQBsHGcqdwIAAGwFAAAO&#10;AAAAAAAAAAAAAAAAAC4CAABkcnMvZTJvRG9jLnhtbFBLAQItABQABgAIAAAAIQDHTwYo4AAAAAoB&#10;AAAPAAAAAAAAAAAAAAAAANEEAABkcnMvZG93bnJldi54bWxQSwUGAAAAAAQABADzAAAA3gUAAAAA&#10;" fillcolor="white [3201]" stroked="f" strokeweight=".5pt">
              <v:textbox>
                <w:txbxContent>
                  <w:p w14:paraId="15A82A17" w14:textId="77777777" w:rsidR="00137C3A" w:rsidRDefault="00E1532B" w:rsidP="00137C3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56"/>
                        <w:szCs w:val="56"/>
                      </w:rPr>
                      <w:t>LOMA RICA-</w:t>
                    </w:r>
                    <w:r w:rsidR="00137C3A" w:rsidRPr="00137C3A">
                      <w:rPr>
                        <w:sz w:val="56"/>
                        <w:szCs w:val="56"/>
                      </w:rPr>
                      <w:t>BROWNS VALLEY</w:t>
                    </w:r>
                  </w:p>
                  <w:p w14:paraId="6F6373F8" w14:textId="77777777" w:rsidR="00137C3A" w:rsidRPr="00137C3A" w:rsidRDefault="00137C3A" w:rsidP="00137C3A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1B09352" wp14:editId="4C8D1CA6">
          <wp:extent cx="1127760" cy="1043594"/>
          <wp:effectExtent l="0" t="0" r="0" b="4445"/>
          <wp:docPr id="1321227444" name="Picture 1321227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RBV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77" cy="105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CE8AC" w14:textId="38BA7D8B" w:rsidR="009C35A2" w:rsidRDefault="009C35A2">
    <w:pPr>
      <w:pStyle w:val="Header"/>
      <w:rPr>
        <w:noProof/>
      </w:rPr>
    </w:pPr>
  </w:p>
  <w:p w14:paraId="5E76C601" w14:textId="7678C52F" w:rsidR="00137C3A" w:rsidRDefault="005F3A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B198" wp14:editId="7AD8FEB8">
              <wp:simplePos x="0" y="0"/>
              <wp:positionH relativeFrom="column">
                <wp:posOffset>-169545</wp:posOffset>
              </wp:positionH>
              <wp:positionV relativeFrom="paragraph">
                <wp:posOffset>88265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3566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1B198" id="Text Box 9" o:spid="_x0000_s1028" type="#_x0000_t202" style="position:absolute;margin-left:-13.35pt;margin-top:6.9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1ngAIAAJMFAAAOAAAAZHJzL2Uyb0RvYy54bWysVEtPGzEQvlfqf7B8L5ukPCM2KAVRVUKA&#10;GirOjtcmFl6Pa0+ym/56xt7NA8qFqpfdseeb1+eZOb9oa8tWKkQDruTDgwFnykmojHsq+a+H6y+n&#10;nEUUrhIWnCr5WkV+Mfn86bzxYzWCBdhKBUZOXBw3vuQLRD8uiigXqhbxALxypNQQaoF0DE9FFURD&#10;3mtbjAaD46KBUPkAUsVIt1edkk+yf62VxDuto0JmS065Yf6G/J2nbzE5F+OnIPzCyD4N8Q9Z1MI4&#10;Crp1dSVQsGUwf7mqjQwQQeOBhLoArY1UuQaqZjh4U81sIbzKtRA50W9piv/Prbxdzfx9YNh+g5Ye&#10;MBHS+DiOdJnqaXWo058yZaQnCtdb2lSLTNLlyfHR6XBAKkm6w6OT4VnyUuyMfYj4XUHNklDyQK+S&#10;yRKrm4gddANJsSJYU10ba/MhdYK6tIGtBL2hxZwiOX+Fso41JT/+ejTIjl/pkuut/dwK+dynt4ci&#10;f9alcCr3TJ/Wjogs4dqqhLHup9LMVJmPd3IUUiq3zTOjE0pTRR8x7PG7rD5i3NVBFjkyONwa18ZB&#10;6Fh6TW31vKFWd3h6w726k4jtvKXCSz7a9MkcqjW1T4BusqKX14b4vhER70WgUaK2oPWAd/TRFuiR&#10;oJc4W0D48959wlOHk5azhkaz5PH3UgTFmf3hqPfPhoeHaZbzgfptRIewr5nva9yyvgTqnCEtIi+z&#10;mPBoN6IOUD/SFpmmqKQSTlLskuNGvMRuYdAWkmo6zSCaXi/wxs28TK4Ty6nPHtpHEXzf50gDcgub&#10;IRbjN+3eYZOlg+kSQZs8C4nnjtWef5r8PE39lkqrZf+cUbtdOnkBAAD//wMAUEsDBBQABgAIAAAA&#10;IQBKpYhu3QAAAAoBAAAPAAAAZHJzL2Rvd25yZXYueG1sTI/BTsMwEETvSPyDtZW4tU5SqU1CnApQ&#10;4cKJgjhvY9e2Gq+j2E3D3+Oe4Liap5m3zW52PZvUGKwnAfkqA6ao89KSFvD1+bosgYWIJLH3pAT8&#10;qAC79v6uwVr6K32o6RA1SyUUahRgYhxqzkNnlMOw8oOilJ386DCmc9RcjnhN5a7nRZZtuENLacHg&#10;oF6M6s6HixOwf9aV7koczb6U1k7z9+ldvwnxsJifHoFFNcc/GG76SR3a5HT0F5KB9QKWxWab0BSs&#10;K2A3IN9Wa2BHAUWeA28b/v+F9hcAAP//AwBQSwECLQAUAAYACAAAACEAtoM4kv4AAADhAQAAEwAA&#10;AAAAAAAAAAAAAAAAAAAAW0NvbnRlbnRfVHlwZXNdLnhtbFBLAQItABQABgAIAAAAIQA4/SH/1gAA&#10;AJQBAAALAAAAAAAAAAAAAAAAAC8BAABfcmVscy8ucmVsc1BLAQItABQABgAIAAAAIQAcPH1ngAIA&#10;AJMFAAAOAAAAAAAAAAAAAAAAAC4CAABkcnMvZTJvRG9jLnhtbFBLAQItABQABgAIAAAAIQBKpYhu&#10;3QAAAAoBAAAPAAAAAAAAAAAAAAAAANoEAABkcnMvZG93bnJldi54bWxQSwUGAAAAAAQABADzAAAA&#10;5AUAAAAA&#10;" fillcolor="white [3201]" strokeweight=".5pt">
              <v:textbox>
                <w:txbxContent>
                  <w:p w14:paraId="18035667" w14:textId="77777777" w:rsidR="009C35A2" w:rsidRDefault="009C35A2"/>
                </w:txbxContent>
              </v:textbox>
            </v:shape>
          </w:pict>
        </mc:Fallback>
      </mc:AlternateContent>
    </w:r>
  </w:p>
  <w:p w14:paraId="0D970510" w14:textId="4C72465C" w:rsidR="00137C3A" w:rsidRDefault="00137C3A">
    <w:pPr>
      <w:pStyle w:val="Header"/>
    </w:pPr>
  </w:p>
  <w:p w14:paraId="75A9E21E" w14:textId="5FC07C98" w:rsidR="00137C3A" w:rsidRDefault="00137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B693B"/>
    <w:multiLevelType w:val="hybridMultilevel"/>
    <w:tmpl w:val="D41A76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56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154CA"/>
    <w:rsid w:val="00050009"/>
    <w:rsid w:val="00137C3A"/>
    <w:rsid w:val="001A56BF"/>
    <w:rsid w:val="001B44D1"/>
    <w:rsid w:val="00203F03"/>
    <w:rsid w:val="00220ABB"/>
    <w:rsid w:val="00224285"/>
    <w:rsid w:val="00280BBE"/>
    <w:rsid w:val="002B239E"/>
    <w:rsid w:val="002E3B8A"/>
    <w:rsid w:val="002F011C"/>
    <w:rsid w:val="002F6692"/>
    <w:rsid w:val="00316005"/>
    <w:rsid w:val="00327A98"/>
    <w:rsid w:val="003418B8"/>
    <w:rsid w:val="00366CBB"/>
    <w:rsid w:val="003801BE"/>
    <w:rsid w:val="003D2138"/>
    <w:rsid w:val="003F0B26"/>
    <w:rsid w:val="00431E2C"/>
    <w:rsid w:val="004539D4"/>
    <w:rsid w:val="004603B7"/>
    <w:rsid w:val="004655A4"/>
    <w:rsid w:val="00495D81"/>
    <w:rsid w:val="004B197F"/>
    <w:rsid w:val="00504BE5"/>
    <w:rsid w:val="005A0FFE"/>
    <w:rsid w:val="005A2FD9"/>
    <w:rsid w:val="005F3AB4"/>
    <w:rsid w:val="006111CD"/>
    <w:rsid w:val="00737C56"/>
    <w:rsid w:val="00766C60"/>
    <w:rsid w:val="007B52FE"/>
    <w:rsid w:val="008319CD"/>
    <w:rsid w:val="008336EB"/>
    <w:rsid w:val="008C014B"/>
    <w:rsid w:val="00911A3D"/>
    <w:rsid w:val="00935659"/>
    <w:rsid w:val="00937B9B"/>
    <w:rsid w:val="00951B41"/>
    <w:rsid w:val="00951C03"/>
    <w:rsid w:val="009C35A2"/>
    <w:rsid w:val="009C384F"/>
    <w:rsid w:val="00A67FB7"/>
    <w:rsid w:val="00A845B7"/>
    <w:rsid w:val="00AD7B07"/>
    <w:rsid w:val="00AF0919"/>
    <w:rsid w:val="00BA0CF9"/>
    <w:rsid w:val="00C152D1"/>
    <w:rsid w:val="00CA0FD0"/>
    <w:rsid w:val="00D5316A"/>
    <w:rsid w:val="00D60FDB"/>
    <w:rsid w:val="00DD0467"/>
    <w:rsid w:val="00DD3B1A"/>
    <w:rsid w:val="00DE49E0"/>
    <w:rsid w:val="00E1532B"/>
    <w:rsid w:val="00E41DF7"/>
    <w:rsid w:val="00EA751D"/>
    <w:rsid w:val="00EA77ED"/>
    <w:rsid w:val="00ED43A8"/>
    <w:rsid w:val="00F74CFB"/>
    <w:rsid w:val="00F85BD5"/>
    <w:rsid w:val="00F948AA"/>
    <w:rsid w:val="00FA3C21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41480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65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5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4655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45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2</cp:revision>
  <cp:lastPrinted>2026-05-18T19:30:00Z</cp:lastPrinted>
  <dcterms:created xsi:type="dcterms:W3CDTF">2026-06-12T15:13:00Z</dcterms:created>
  <dcterms:modified xsi:type="dcterms:W3CDTF">2026-06-12T15:13:00Z</dcterms:modified>
</cp:coreProperties>
</file>